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E5" w:rsidRDefault="00B739E5" w:rsidP="00B739E5">
      <w:pPr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Republika Srbija</w:t>
      </w:r>
    </w:p>
    <w:p w:rsidR="00B739E5" w:rsidRDefault="00B739E5" w:rsidP="00B739E5">
      <w:pPr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OPŠTINA SJENICA</w:t>
      </w:r>
    </w:p>
    <w:p w:rsidR="00B739E5" w:rsidRDefault="00B739E5" w:rsidP="00B739E5">
      <w:pPr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Predsednik opštine</w:t>
      </w:r>
    </w:p>
    <w:p w:rsidR="00B739E5" w:rsidRDefault="00B739E5" w:rsidP="00B739E5">
      <w:pPr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Broj:</w:t>
      </w:r>
    </w:p>
    <w:p w:rsidR="00B739E5" w:rsidRDefault="00851461" w:rsidP="00B739E5">
      <w:pPr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Datum___________</w:t>
      </w:r>
    </w:p>
    <w:p w:rsidR="00367165" w:rsidRDefault="00367165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367165" w:rsidRDefault="00367165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367165" w:rsidRDefault="00367165" w:rsidP="00B739E5">
      <w:pPr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POSLOVNA BANKA______________________________</w:t>
      </w:r>
    </w:p>
    <w:p w:rsidR="00103A02" w:rsidRDefault="00103A02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367165" w:rsidRDefault="00367165" w:rsidP="00B739E5">
      <w:pPr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SEDIŠTE_______________________________________</w:t>
      </w:r>
    </w:p>
    <w:p w:rsidR="00103A02" w:rsidRDefault="00103A02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367165" w:rsidRDefault="00367165" w:rsidP="00B739E5">
      <w:pPr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PIB____________________________________________</w:t>
      </w:r>
    </w:p>
    <w:p w:rsidR="00103A02" w:rsidRDefault="00103A02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367165" w:rsidRDefault="00367165" w:rsidP="00B739E5">
      <w:pPr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RAČUN</w:t>
      </w:r>
      <w:r w:rsidR="00103A02">
        <w:rPr>
          <w:rFonts w:ascii="Arial" w:hAnsi="Arial" w:cs="Arial"/>
          <w:sz w:val="22"/>
          <w:szCs w:val="22"/>
          <w:lang w:val="sr-Latn-BA"/>
        </w:rPr>
        <w:t>________________________________________</w:t>
      </w:r>
    </w:p>
    <w:p w:rsidR="00103A02" w:rsidRDefault="00103A02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B739E5" w:rsidRDefault="00B739E5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B739E5" w:rsidRDefault="00B739E5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B739E5" w:rsidRDefault="00B739E5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640E2D" w:rsidRDefault="00640E2D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B739E5" w:rsidRDefault="00B739E5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B739E5" w:rsidRDefault="00B739E5" w:rsidP="00B739E5">
      <w:pPr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 xml:space="preserve">                                                       PONUDA </w:t>
      </w:r>
    </w:p>
    <w:p w:rsidR="00B739E5" w:rsidRDefault="00B739E5" w:rsidP="00B739E5">
      <w:pPr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 xml:space="preserve">                 ZA FINANSIJSKE USLUGE KRATKOROČNOG ZADUŽENJA      </w:t>
      </w:r>
    </w:p>
    <w:p w:rsidR="00B739E5" w:rsidRDefault="00B739E5" w:rsidP="00B739E5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 xml:space="preserve">                                  OPŠTINE SJENICA</w:t>
      </w:r>
      <w:r w:rsidR="00BF27F0">
        <w:rPr>
          <w:rFonts w:ascii="Arial" w:hAnsi="Arial" w:cs="Arial"/>
          <w:sz w:val="22"/>
          <w:szCs w:val="22"/>
          <w:lang w:val="sr-Latn-BA"/>
        </w:rPr>
        <w:t xml:space="preserve"> </w:t>
      </w:r>
      <w:r w:rsidR="00FD6951">
        <w:rPr>
          <w:rFonts w:ascii="Arial" w:hAnsi="Arial" w:cs="Arial"/>
          <w:sz w:val="22"/>
          <w:szCs w:val="22"/>
          <w:lang w:val="sr-Latn-BA"/>
        </w:rPr>
        <w:t xml:space="preserve"> U 201</w:t>
      </w:r>
      <w:r w:rsidR="004F6AF0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Latn-BA"/>
        </w:rPr>
        <w:t>.GODINI</w:t>
      </w:r>
    </w:p>
    <w:p w:rsidR="00B739E5" w:rsidRDefault="00B739E5" w:rsidP="00B739E5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</w:p>
    <w:p w:rsidR="00B739E5" w:rsidRDefault="00B739E5" w:rsidP="00B739E5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</w:p>
    <w:p w:rsidR="00B739E5" w:rsidRPr="00B012E6" w:rsidRDefault="00367165" w:rsidP="00B739E5">
      <w:pPr>
        <w:tabs>
          <w:tab w:val="left" w:pos="2655"/>
        </w:tabs>
        <w:rPr>
          <w:rFonts w:ascii="Arial" w:hAnsi="Arial" w:cs="Arial"/>
          <w:b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IZNOS KREDITA</w:t>
      </w:r>
      <w:r w:rsidRPr="00367165">
        <w:rPr>
          <w:rFonts w:ascii="Arial" w:hAnsi="Arial" w:cs="Arial"/>
          <w:b/>
          <w:sz w:val="22"/>
          <w:szCs w:val="22"/>
          <w:lang w:val="sr-Latn-BA"/>
        </w:rPr>
        <w:t>:</w:t>
      </w:r>
      <w:r w:rsidR="004F6AF0">
        <w:rPr>
          <w:rFonts w:ascii="Arial" w:hAnsi="Arial" w:cs="Arial"/>
          <w:b/>
          <w:sz w:val="22"/>
          <w:szCs w:val="22"/>
          <w:lang w:val="sr-Latn-BA"/>
        </w:rPr>
        <w:t xml:space="preserve">  </w:t>
      </w:r>
      <w:r w:rsidR="00FB7606">
        <w:rPr>
          <w:rFonts w:ascii="Arial" w:hAnsi="Arial" w:cs="Arial"/>
          <w:b/>
          <w:sz w:val="22"/>
          <w:szCs w:val="22"/>
          <w:lang w:val="sr-Latn-BA"/>
        </w:rPr>
        <w:t>3</w:t>
      </w:r>
      <w:bookmarkStart w:id="0" w:name="_GoBack"/>
      <w:bookmarkEnd w:id="0"/>
      <w:r w:rsidRPr="00367165">
        <w:rPr>
          <w:rFonts w:ascii="Arial" w:hAnsi="Arial" w:cs="Arial"/>
          <w:b/>
          <w:sz w:val="22"/>
          <w:szCs w:val="22"/>
          <w:lang w:val="sr-Latn-BA"/>
        </w:rPr>
        <w:t>0.000.000,00 dina</w:t>
      </w:r>
      <w:r w:rsidR="00B012E6">
        <w:rPr>
          <w:rFonts w:ascii="Arial" w:hAnsi="Arial" w:cs="Arial"/>
          <w:b/>
          <w:sz w:val="22"/>
          <w:szCs w:val="22"/>
          <w:lang w:val="sr-Latn-BA"/>
        </w:rPr>
        <w:t>ra</w:t>
      </w:r>
    </w:p>
    <w:p w:rsidR="00367165" w:rsidRDefault="00367165" w:rsidP="00B739E5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</w:p>
    <w:p w:rsidR="00BC4C6B" w:rsidRDefault="00BC4C6B" w:rsidP="00B739E5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</w:p>
    <w:p w:rsidR="00367165" w:rsidRDefault="00BC4C6B" w:rsidP="00B739E5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 xml:space="preserve">                                                         -Glavnica_________________________________dinara</w:t>
      </w:r>
    </w:p>
    <w:p w:rsidR="00BC4C6B" w:rsidRDefault="00BC4C6B" w:rsidP="00B739E5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</w:p>
    <w:p w:rsidR="00BC4C6B" w:rsidRDefault="00BC4C6B" w:rsidP="00B739E5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 xml:space="preserve">                                                         -Kamata_________________________________dinara</w:t>
      </w:r>
    </w:p>
    <w:p w:rsidR="00BC4C6B" w:rsidRDefault="00BC4C6B" w:rsidP="00B739E5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</w:p>
    <w:p w:rsidR="00BC4C6B" w:rsidRDefault="00BC4C6B" w:rsidP="00B739E5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 xml:space="preserve">                                                         -Naknada za obradu zahteva_________________dinara</w:t>
      </w:r>
    </w:p>
    <w:p w:rsidR="00B739E5" w:rsidRDefault="00B739E5" w:rsidP="00B739E5">
      <w:pPr>
        <w:rPr>
          <w:rFonts w:ascii="Arial" w:hAnsi="Arial" w:cs="Arial"/>
          <w:sz w:val="22"/>
          <w:szCs w:val="22"/>
          <w:lang w:val="sr-Latn-BA"/>
        </w:rPr>
      </w:pPr>
    </w:p>
    <w:p w:rsidR="00BC4C6B" w:rsidRDefault="00BC4C6B" w:rsidP="00BC4C6B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CENA KREDITA:</w:t>
      </w:r>
    </w:p>
    <w:p w:rsidR="00BC4C6B" w:rsidRDefault="00BC4C6B" w:rsidP="00BC4C6B">
      <w:pPr>
        <w:tabs>
          <w:tab w:val="left" w:pos="2655"/>
        </w:tabs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BA"/>
        </w:rPr>
        <w:t>(Cena kredita :glavnica+kamata+naknada za obradu )_________________________</w:t>
      </w:r>
      <w:r w:rsidR="00B012E6">
        <w:rPr>
          <w:rFonts w:ascii="Arial" w:hAnsi="Arial" w:cs="Arial"/>
          <w:sz w:val="22"/>
          <w:szCs w:val="22"/>
          <w:lang w:val="sr-Latn-BA"/>
        </w:rPr>
        <w:t>_</w:t>
      </w:r>
      <w:r>
        <w:rPr>
          <w:rFonts w:ascii="Arial" w:hAnsi="Arial" w:cs="Arial"/>
          <w:sz w:val="22"/>
          <w:szCs w:val="22"/>
          <w:lang w:val="sr-Latn-BA"/>
        </w:rPr>
        <w:t>dinara</w:t>
      </w:r>
    </w:p>
    <w:p w:rsidR="00367165" w:rsidRDefault="00367165"/>
    <w:p w:rsidR="00BC4C6B" w:rsidRDefault="00BC4C6B"/>
    <w:p w:rsidR="00BC4C6B" w:rsidRDefault="00BC4C6B"/>
    <w:p w:rsidR="00B012E6" w:rsidRDefault="00B012E6"/>
    <w:p w:rsidR="00B012E6" w:rsidRDefault="00B012E6"/>
    <w:p w:rsidR="00C63034" w:rsidRDefault="00367165" w:rsidP="00367165">
      <w:pPr>
        <w:tabs>
          <w:tab w:val="left" w:pos="3840"/>
          <w:tab w:val="left" w:pos="5550"/>
        </w:tabs>
        <w:rPr>
          <w:rFonts w:ascii="Arial" w:hAnsi="Arial" w:cs="Arial"/>
        </w:rPr>
      </w:pPr>
      <w:r>
        <w:tab/>
      </w:r>
      <w:r w:rsidRPr="00367165">
        <w:rPr>
          <w:rFonts w:ascii="Arial" w:hAnsi="Arial" w:cs="Arial"/>
        </w:rPr>
        <w:t>M.P.</w:t>
      </w:r>
      <w:r>
        <w:tab/>
      </w:r>
      <w:r w:rsidRPr="00367165">
        <w:rPr>
          <w:rFonts w:ascii="Arial" w:hAnsi="Arial" w:cs="Arial"/>
        </w:rPr>
        <w:t>Ovlašćeno lice poslovne banke</w:t>
      </w:r>
    </w:p>
    <w:p w:rsidR="00367165" w:rsidRDefault="00367165" w:rsidP="00367165">
      <w:pPr>
        <w:tabs>
          <w:tab w:val="left" w:pos="3840"/>
          <w:tab w:val="left" w:pos="55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367165" w:rsidRPr="00367165" w:rsidRDefault="00367165" w:rsidP="00367165">
      <w:pPr>
        <w:tabs>
          <w:tab w:val="left" w:pos="3840"/>
          <w:tab w:val="left" w:pos="55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_________________________</w:t>
      </w:r>
    </w:p>
    <w:sectPr w:rsidR="00367165" w:rsidRPr="00367165" w:rsidSect="00C6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9E5"/>
    <w:rsid w:val="00005F6F"/>
    <w:rsid w:val="000F0BCC"/>
    <w:rsid w:val="00103A02"/>
    <w:rsid w:val="0035178F"/>
    <w:rsid w:val="00367165"/>
    <w:rsid w:val="004A1296"/>
    <w:rsid w:val="004F6AF0"/>
    <w:rsid w:val="00531A95"/>
    <w:rsid w:val="00640E2D"/>
    <w:rsid w:val="00851461"/>
    <w:rsid w:val="00921EF6"/>
    <w:rsid w:val="0092418A"/>
    <w:rsid w:val="00B012E6"/>
    <w:rsid w:val="00B739E5"/>
    <w:rsid w:val="00BC4C6B"/>
    <w:rsid w:val="00BF27F0"/>
    <w:rsid w:val="00C63034"/>
    <w:rsid w:val="00FB7606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12EA"/>
  <w15:docId w15:val="{25D0B723-74B6-457D-A00C-AAA58AB3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Opština Sjenica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Turković</dc:creator>
  <cp:lastModifiedBy>Anida Mujovic</cp:lastModifiedBy>
  <cp:revision>4</cp:revision>
  <dcterms:created xsi:type="dcterms:W3CDTF">2018-06-14T06:10:00Z</dcterms:created>
  <dcterms:modified xsi:type="dcterms:W3CDTF">2020-01-30T12:43:00Z</dcterms:modified>
</cp:coreProperties>
</file>